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489C9" w14:textId="71C6365B" w:rsidR="00FB3C8F" w:rsidRDefault="00D54CA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B36CC">
        <w:rPr>
          <w:sz w:val="28"/>
          <w:szCs w:val="28"/>
        </w:rPr>
        <w:t>Eva Stamenová</w:t>
      </w:r>
      <w:r>
        <w:rPr>
          <w:sz w:val="28"/>
          <w:szCs w:val="28"/>
        </w:rPr>
        <w:t xml:space="preserve">, žákyně </w:t>
      </w:r>
      <w:r w:rsidR="005B36CC">
        <w:rPr>
          <w:sz w:val="28"/>
          <w:szCs w:val="28"/>
        </w:rPr>
        <w:t>osmého</w:t>
      </w:r>
      <w:r>
        <w:rPr>
          <w:sz w:val="28"/>
          <w:szCs w:val="28"/>
        </w:rPr>
        <w:t xml:space="preserve"> ročníku ZŠ a MŠ Mendíků, je dívka s otevřeným srdcem.  Svým milým a klidným vystupováním si okamžitě získá každého člověka. Dokáže každému ochotně a nezištně pomoci, na druhé straně se nebojí vyjádřit vlastní názor, za kterým si také stojí. </w:t>
      </w:r>
      <w:r w:rsidR="00932D66">
        <w:rPr>
          <w:sz w:val="28"/>
          <w:szCs w:val="28"/>
        </w:rPr>
        <w:t xml:space="preserve"> Ve třídě patří </w:t>
      </w:r>
      <w:r w:rsidR="005B36CC">
        <w:rPr>
          <w:sz w:val="28"/>
          <w:szCs w:val="28"/>
        </w:rPr>
        <w:t>mezi nelepší</w:t>
      </w:r>
      <w:r w:rsidR="00932D66">
        <w:rPr>
          <w:sz w:val="28"/>
          <w:szCs w:val="28"/>
        </w:rPr>
        <w:t xml:space="preserve"> stud</w:t>
      </w:r>
      <w:r w:rsidR="005B36CC">
        <w:rPr>
          <w:sz w:val="28"/>
          <w:szCs w:val="28"/>
        </w:rPr>
        <w:t>enty</w:t>
      </w:r>
      <w:r w:rsidR="00932D66">
        <w:rPr>
          <w:sz w:val="28"/>
          <w:szCs w:val="28"/>
        </w:rPr>
        <w:t>.</w:t>
      </w:r>
    </w:p>
    <w:p w14:paraId="039489CA" w14:textId="34C6C83D" w:rsidR="00D54CA3" w:rsidRPr="00467338" w:rsidRDefault="00610668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Eva byla dětmi vybrána</w:t>
      </w:r>
      <w:r w:rsidR="00D54CA3">
        <w:rPr>
          <w:sz w:val="28"/>
          <w:szCs w:val="28"/>
        </w:rPr>
        <w:t xml:space="preserve"> jako předsedkyně školního parlamentu,</w:t>
      </w:r>
      <w:r w:rsidR="00CA57B7">
        <w:rPr>
          <w:sz w:val="28"/>
          <w:szCs w:val="28"/>
        </w:rPr>
        <w:t xml:space="preserve"> kde na pravidelných schůzkách přispívá</w:t>
      </w:r>
      <w:r w:rsidR="00467338">
        <w:rPr>
          <w:sz w:val="28"/>
          <w:szCs w:val="28"/>
        </w:rPr>
        <w:t xml:space="preserve"> svými nápady</w:t>
      </w:r>
      <w:r w:rsidR="00D54CA3">
        <w:rPr>
          <w:sz w:val="28"/>
          <w:szCs w:val="28"/>
        </w:rPr>
        <w:t>. Dokáže zorganizovat akce pro ostatní, zejména se zapojuje do přípravy soutěží pro mladší spolužáky.</w:t>
      </w:r>
      <w:r w:rsidR="007F582B">
        <w:rPr>
          <w:sz w:val="28"/>
          <w:szCs w:val="28"/>
        </w:rPr>
        <w:t xml:space="preserve"> </w:t>
      </w:r>
      <w:r w:rsidR="00A54D2A">
        <w:rPr>
          <w:sz w:val="28"/>
          <w:szCs w:val="28"/>
        </w:rPr>
        <w:t>V rámci schůzek v</w:t>
      </w:r>
      <w:r w:rsidR="00236DC9">
        <w:rPr>
          <w:sz w:val="28"/>
          <w:szCs w:val="28"/>
        </w:rPr>
        <w:t> </w:t>
      </w:r>
      <w:r w:rsidR="00A54D2A">
        <w:rPr>
          <w:sz w:val="28"/>
          <w:szCs w:val="28"/>
        </w:rPr>
        <w:t>Ecotýmu</w:t>
      </w:r>
      <w:r w:rsidR="00236DC9">
        <w:rPr>
          <w:sz w:val="28"/>
          <w:szCs w:val="28"/>
        </w:rPr>
        <w:t xml:space="preserve"> vymýšlí aktivity pro školní projekty. </w:t>
      </w:r>
      <w:r w:rsidR="007F582B">
        <w:rPr>
          <w:sz w:val="28"/>
          <w:szCs w:val="28"/>
        </w:rPr>
        <w:t>V současné době pomáhá při přípravě muzikálového školního představení</w:t>
      </w:r>
      <w:r w:rsidR="00D67080">
        <w:rPr>
          <w:sz w:val="28"/>
          <w:szCs w:val="28"/>
        </w:rPr>
        <w:t xml:space="preserve">, neboť </w:t>
      </w:r>
      <w:r w:rsidR="00D67080" w:rsidRPr="00236DC9">
        <w:rPr>
          <w:sz w:val="28"/>
          <w:szCs w:val="28"/>
        </w:rPr>
        <w:t>j</w:t>
      </w:r>
      <w:r w:rsidR="00D54CA3" w:rsidRPr="00236DC9">
        <w:rPr>
          <w:sz w:val="28"/>
          <w:szCs w:val="28"/>
        </w:rPr>
        <w:t xml:space="preserve">ejím velkým koníčkem je </w:t>
      </w:r>
      <w:r w:rsidR="00D67080" w:rsidRPr="00236DC9">
        <w:rPr>
          <w:sz w:val="28"/>
          <w:szCs w:val="28"/>
        </w:rPr>
        <w:t>divadlo</w:t>
      </w:r>
      <w:r w:rsidR="00236DC9" w:rsidRPr="00236DC9">
        <w:rPr>
          <w:sz w:val="28"/>
          <w:szCs w:val="28"/>
        </w:rPr>
        <w:t>.</w:t>
      </w:r>
      <w:r w:rsidR="00D54CA3" w:rsidRPr="00467338">
        <w:rPr>
          <w:color w:val="FF0000"/>
          <w:sz w:val="28"/>
          <w:szCs w:val="28"/>
        </w:rPr>
        <w:t xml:space="preserve"> </w:t>
      </w:r>
    </w:p>
    <w:p w14:paraId="039489CB" w14:textId="6D12B2BE" w:rsidR="00D54CA3" w:rsidRPr="00E01A84" w:rsidRDefault="00D54CA3">
      <w:pPr>
        <w:rPr>
          <w:sz w:val="28"/>
          <w:szCs w:val="28"/>
        </w:rPr>
      </w:pPr>
      <w:r w:rsidRPr="00E01A84">
        <w:rPr>
          <w:sz w:val="28"/>
          <w:szCs w:val="28"/>
        </w:rPr>
        <w:t xml:space="preserve">     </w:t>
      </w:r>
      <w:r w:rsidR="00236DC9" w:rsidRPr="00E01A84">
        <w:rPr>
          <w:sz w:val="28"/>
          <w:szCs w:val="28"/>
        </w:rPr>
        <w:t>Eva</w:t>
      </w:r>
      <w:r w:rsidRPr="00E01A84">
        <w:rPr>
          <w:sz w:val="28"/>
          <w:szCs w:val="28"/>
        </w:rPr>
        <w:t xml:space="preserve"> miluje cestování, </w:t>
      </w:r>
      <w:r w:rsidR="00236DC9" w:rsidRPr="00E01A84">
        <w:rPr>
          <w:sz w:val="28"/>
          <w:szCs w:val="28"/>
        </w:rPr>
        <w:t xml:space="preserve">každoročně se vydává za svojí rodinou do Bulharska, navštívila se svojí třídou </w:t>
      </w:r>
      <w:r w:rsidR="003863CE" w:rsidRPr="00E01A84">
        <w:rPr>
          <w:sz w:val="28"/>
          <w:szCs w:val="28"/>
        </w:rPr>
        <w:t xml:space="preserve">Anglii a ráda by se podívala i do dalších zemí. Velmi dobře hovoří anglicky, a proto chce využít své znalosti </w:t>
      </w:r>
      <w:r w:rsidR="003A5942" w:rsidRPr="00E01A84">
        <w:rPr>
          <w:sz w:val="28"/>
          <w:szCs w:val="28"/>
        </w:rPr>
        <w:t>aktivně</w:t>
      </w:r>
      <w:r w:rsidR="001512A0" w:rsidRPr="00E01A84">
        <w:rPr>
          <w:sz w:val="28"/>
          <w:szCs w:val="28"/>
        </w:rPr>
        <w:t xml:space="preserve">. </w:t>
      </w:r>
      <w:r w:rsidR="008519CE" w:rsidRPr="00E01A84">
        <w:rPr>
          <w:sz w:val="28"/>
          <w:szCs w:val="28"/>
        </w:rPr>
        <w:t xml:space="preserve">K jejím dalším koníčkům patří </w:t>
      </w:r>
      <w:r w:rsidR="003A5942" w:rsidRPr="00E01A84">
        <w:rPr>
          <w:sz w:val="28"/>
          <w:szCs w:val="28"/>
        </w:rPr>
        <w:t>literatura</w:t>
      </w:r>
      <w:r w:rsidR="008519CE" w:rsidRPr="00E01A84">
        <w:rPr>
          <w:sz w:val="28"/>
          <w:szCs w:val="28"/>
        </w:rPr>
        <w:t>,</w:t>
      </w:r>
      <w:r w:rsidR="003A5942" w:rsidRPr="00E01A84">
        <w:rPr>
          <w:sz w:val="28"/>
          <w:szCs w:val="28"/>
        </w:rPr>
        <w:t xml:space="preserve"> ráda čte, ale i sama tvoří. Zapoj</w:t>
      </w:r>
      <w:r w:rsidR="001512A0" w:rsidRPr="00E01A84">
        <w:rPr>
          <w:sz w:val="28"/>
          <w:szCs w:val="28"/>
        </w:rPr>
        <w:t xml:space="preserve">uje se i do literárních soutěží. </w:t>
      </w:r>
      <w:r w:rsidR="00932D66" w:rsidRPr="00E01A84">
        <w:rPr>
          <w:sz w:val="28"/>
          <w:szCs w:val="28"/>
        </w:rPr>
        <w:t xml:space="preserve"> </w:t>
      </w:r>
    </w:p>
    <w:p w14:paraId="039489CC" w14:textId="6A1D6827" w:rsidR="00A66220" w:rsidRPr="00317263" w:rsidRDefault="0025312F">
      <w:pPr>
        <w:rPr>
          <w:sz w:val="28"/>
          <w:szCs w:val="28"/>
        </w:rPr>
      </w:pPr>
      <w:r w:rsidRPr="00317263">
        <w:rPr>
          <w:sz w:val="28"/>
          <w:szCs w:val="28"/>
        </w:rPr>
        <w:t xml:space="preserve">     K dívčiným oblíbeným předmětům patří </w:t>
      </w:r>
      <w:r w:rsidR="008F7F14" w:rsidRPr="00317263">
        <w:rPr>
          <w:sz w:val="28"/>
          <w:szCs w:val="28"/>
        </w:rPr>
        <w:t xml:space="preserve">angličtina, český jazyk a dějepis. Ráda by studovala na umělecké škole nebo škole s pedagogickým zaměřením. </w:t>
      </w:r>
    </w:p>
    <w:p w14:paraId="039489CD" w14:textId="3B6C7CFB" w:rsidR="00A66220" w:rsidRPr="00317263" w:rsidRDefault="00A66220">
      <w:pPr>
        <w:rPr>
          <w:sz w:val="28"/>
          <w:szCs w:val="28"/>
        </w:rPr>
      </w:pPr>
      <w:r w:rsidRPr="00317263">
        <w:rPr>
          <w:sz w:val="28"/>
          <w:szCs w:val="28"/>
        </w:rPr>
        <w:t xml:space="preserve">     Všichni věříme, že se </w:t>
      </w:r>
      <w:r w:rsidR="008F7F14" w:rsidRPr="00317263">
        <w:rPr>
          <w:sz w:val="28"/>
          <w:szCs w:val="28"/>
        </w:rPr>
        <w:t>Evě</w:t>
      </w:r>
      <w:r w:rsidRPr="00317263">
        <w:rPr>
          <w:sz w:val="28"/>
          <w:szCs w:val="28"/>
        </w:rPr>
        <w:t xml:space="preserve"> bude dařit </w:t>
      </w:r>
      <w:r w:rsidR="007D401F" w:rsidRPr="00317263">
        <w:rPr>
          <w:sz w:val="28"/>
          <w:szCs w:val="28"/>
        </w:rPr>
        <w:t xml:space="preserve">ve škole i v soukromém životě a bude stále tou usměvavou a ochotnou </w:t>
      </w:r>
      <w:r w:rsidR="00317263" w:rsidRPr="00317263">
        <w:rPr>
          <w:sz w:val="28"/>
          <w:szCs w:val="28"/>
        </w:rPr>
        <w:t xml:space="preserve">dívkou, kterou mají všichni rádi. </w:t>
      </w:r>
      <w:r w:rsidRPr="00317263">
        <w:rPr>
          <w:sz w:val="28"/>
          <w:szCs w:val="28"/>
        </w:rPr>
        <w:t xml:space="preserve"> </w:t>
      </w:r>
    </w:p>
    <w:p w14:paraId="039489CE" w14:textId="77777777" w:rsidR="008519CE" w:rsidRPr="00467338" w:rsidRDefault="008519CE">
      <w:pPr>
        <w:rPr>
          <w:color w:val="FF0000"/>
          <w:sz w:val="28"/>
          <w:szCs w:val="28"/>
        </w:rPr>
      </w:pPr>
    </w:p>
    <w:sectPr w:rsidR="008519CE" w:rsidRPr="00467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A3"/>
    <w:rsid w:val="00005782"/>
    <w:rsid w:val="00065971"/>
    <w:rsid w:val="001512A0"/>
    <w:rsid w:val="00236DC9"/>
    <w:rsid w:val="0025312F"/>
    <w:rsid w:val="0026091C"/>
    <w:rsid w:val="00317263"/>
    <w:rsid w:val="003863CE"/>
    <w:rsid w:val="003A5942"/>
    <w:rsid w:val="00467338"/>
    <w:rsid w:val="005B36CC"/>
    <w:rsid w:val="00610668"/>
    <w:rsid w:val="007D401F"/>
    <w:rsid w:val="007F582B"/>
    <w:rsid w:val="008519CE"/>
    <w:rsid w:val="008F7F14"/>
    <w:rsid w:val="00932D66"/>
    <w:rsid w:val="009775E0"/>
    <w:rsid w:val="009B2866"/>
    <w:rsid w:val="00A54D2A"/>
    <w:rsid w:val="00A61098"/>
    <w:rsid w:val="00A66220"/>
    <w:rsid w:val="00B6765F"/>
    <w:rsid w:val="00B70AE7"/>
    <w:rsid w:val="00C2128E"/>
    <w:rsid w:val="00CA57B7"/>
    <w:rsid w:val="00D54CA3"/>
    <w:rsid w:val="00D67080"/>
    <w:rsid w:val="00E01A84"/>
    <w:rsid w:val="00FB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489C9"/>
  <w15:docId w15:val="{9B128B4B-C5F7-43E7-B6C4-BC8893ED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Prýmasová</dc:creator>
  <cp:lastModifiedBy>Hana Burgerová</cp:lastModifiedBy>
  <cp:revision>2</cp:revision>
  <dcterms:created xsi:type="dcterms:W3CDTF">2025-05-18T08:43:00Z</dcterms:created>
  <dcterms:modified xsi:type="dcterms:W3CDTF">2025-05-18T08:43:00Z</dcterms:modified>
</cp:coreProperties>
</file>